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F0A" w:rsidRDefault="006D692C">
      <w:r>
        <w:rPr>
          <w:noProof/>
        </w:rPr>
        <w:drawing>
          <wp:inline distT="0" distB="0" distL="0" distR="0" wp14:anchorId="31507F1C" wp14:editId="3E8C0810">
            <wp:extent cx="5738884" cy="291771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889" t="19768" r="19496" b="19126"/>
                    <a:stretch/>
                  </pic:blipFill>
                  <pic:spPr bwMode="auto">
                    <a:xfrm>
                      <a:off x="0" y="0"/>
                      <a:ext cx="5755726" cy="2926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7B19" w:rsidRDefault="00237B19" w:rsidP="00237B19">
      <w:pPr>
        <w:pStyle w:val="Descripcin"/>
      </w:pPr>
      <w:r>
        <w:t xml:space="preserve">Ilustración </w:t>
      </w:r>
      <w:r>
        <w:t>1</w:t>
      </w:r>
      <w:bookmarkStart w:id="0" w:name="_GoBack"/>
      <w:bookmarkEnd w:id="0"/>
      <w:r>
        <w:t>: AL MOMENTO DE REALIZAR UN REINGRESO DE BODEGA, NO ME PERMITE DEBIDO A QUE YA ESTA REGISTRADO, A PESAR QUE YA SE LO ELIMINO, MEDIANTE GERENCIA</w:t>
      </w:r>
    </w:p>
    <w:p w:rsidR="006D692C" w:rsidRDefault="006D692C"/>
    <w:p w:rsidR="006D692C" w:rsidRDefault="006D692C"/>
    <w:p w:rsidR="00001648" w:rsidRDefault="006D692C" w:rsidP="00001648">
      <w:pPr>
        <w:keepNext/>
      </w:pPr>
      <w:r>
        <w:rPr>
          <w:noProof/>
        </w:rPr>
        <w:drawing>
          <wp:inline distT="0" distB="0" distL="0" distR="0" wp14:anchorId="380E7956" wp14:editId="1D5F6056">
            <wp:extent cx="5400040" cy="303784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92C" w:rsidRDefault="00001648" w:rsidP="00001648">
      <w:pPr>
        <w:pStyle w:val="Descripcin"/>
      </w:pPr>
      <w:r>
        <w:t>Ilustración</w:t>
      </w:r>
      <w:r w:rsidR="00237B19">
        <w:t xml:space="preserve"> </w:t>
      </w:r>
      <w:r>
        <w:t>2: AL MOMENTO DE REALIZAR UN REINGRESO DE BODEGA, NO ME PERMITE DEBIDO A QUE YA ESTA REGISTRADO, A PESAR QUE YA SE LO ELIMINO, MEDIANTE GERENCIA</w:t>
      </w:r>
    </w:p>
    <w:sectPr w:rsidR="006D69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2C"/>
    <w:rsid w:val="00001648"/>
    <w:rsid w:val="00237B19"/>
    <w:rsid w:val="006D692C"/>
    <w:rsid w:val="0095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1E257B"/>
  <w15:chartTrackingRefBased/>
  <w15:docId w15:val="{28EB929E-14AF-4D68-BFC0-A9CB10C9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00164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91D0D-2171-4135-A252-A1BE292A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W-USUARIO</dc:creator>
  <cp:keywords/>
  <dc:description/>
  <cp:lastModifiedBy>W-USUARIO</cp:lastModifiedBy>
  <cp:revision>2</cp:revision>
  <dcterms:created xsi:type="dcterms:W3CDTF">2021-07-12T22:57:00Z</dcterms:created>
  <dcterms:modified xsi:type="dcterms:W3CDTF">2021-07-12T22:57:00Z</dcterms:modified>
</cp:coreProperties>
</file>